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2D3E" w:rsidRDefault="00AD0EE2">
      <w:bookmarkStart w:id="0" w:name="_GoBack"/>
      <w:bookmarkEnd w:id="0"/>
      <w:r>
        <w:rPr>
          <w:b/>
        </w:rPr>
        <w:t xml:space="preserve">Desert </w:t>
      </w:r>
      <w:proofErr w:type="spellStart"/>
      <w:r>
        <w:rPr>
          <w:b/>
        </w:rPr>
        <w:t>Ethnobotany</w:t>
      </w:r>
      <w:proofErr w:type="spellEnd"/>
      <w:r>
        <w:rPr>
          <w:b/>
        </w:rPr>
        <w:t xml:space="preserve"> Video Discussion Guide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Points:                    |260</w:t>
      </w:r>
    </w:p>
    <w:p w:rsidR="00C42D3E" w:rsidRDefault="00C42D3E"/>
    <w:p w:rsidR="00C42D3E" w:rsidRDefault="00AD0EE2">
      <w:r>
        <w:t>https://www.youtube.com/playlist?list=PLMuHbwU3_XNqzNDF4LxtEmS-MdG4Wc9jl</w:t>
      </w:r>
    </w:p>
    <w:p w:rsidR="00C42D3E" w:rsidRDefault="00C42D3E"/>
    <w:p w:rsidR="00C42D3E" w:rsidRDefault="00AD0EE2">
      <w:r>
        <w:rPr>
          <w:b/>
        </w:rPr>
        <w:t xml:space="preserve">Joshua </w:t>
      </w:r>
      <w:proofErr w:type="gramStart"/>
      <w:r>
        <w:rPr>
          <w:b/>
        </w:rPr>
        <w:t>Tree</w:t>
      </w:r>
      <w:proofErr w:type="gramEnd"/>
    </w:p>
    <w:p w:rsidR="00C42D3E" w:rsidRDefault="00C42D3E"/>
    <w:p w:rsidR="00C42D3E" w:rsidRDefault="00AD0EE2">
      <w:r>
        <w:t xml:space="preserve">1.  Where is the Joshua </w:t>
      </w:r>
      <w:proofErr w:type="gramStart"/>
      <w:r>
        <w:t>Tree</w:t>
      </w:r>
      <w:proofErr w:type="gramEnd"/>
      <w:r>
        <w:t xml:space="preserve"> found? (10pt)</w:t>
      </w:r>
    </w:p>
    <w:p w:rsidR="00C42D3E" w:rsidRDefault="00C42D3E"/>
    <w:p w:rsidR="00C42D3E" w:rsidRDefault="00C42D3E"/>
    <w:p w:rsidR="00C42D3E" w:rsidRDefault="00AD0EE2">
      <w:r>
        <w:t xml:space="preserve">2.  Which part of the Joshua </w:t>
      </w:r>
      <w:proofErr w:type="gramStart"/>
      <w:r>
        <w:t>Tree</w:t>
      </w:r>
      <w:proofErr w:type="gramEnd"/>
      <w:r>
        <w:t xml:space="preserve"> can be eaten? (10pt)</w:t>
      </w:r>
    </w:p>
    <w:p w:rsidR="00C42D3E" w:rsidRDefault="00C42D3E"/>
    <w:p w:rsidR="00C42D3E" w:rsidRDefault="00C42D3E"/>
    <w:p w:rsidR="00C42D3E" w:rsidRDefault="00AD0EE2">
      <w:r>
        <w:t xml:space="preserve">3.  What might a </w:t>
      </w:r>
      <w:r>
        <w:rPr>
          <w:i/>
        </w:rPr>
        <w:t>bitter</w:t>
      </w:r>
      <w:r>
        <w:t xml:space="preserve"> taste of fruit indicate? (10pt)</w:t>
      </w:r>
    </w:p>
    <w:p w:rsidR="00C42D3E" w:rsidRDefault="00C42D3E"/>
    <w:p w:rsidR="00C42D3E" w:rsidRDefault="00C42D3E"/>
    <w:p w:rsidR="00C42D3E" w:rsidRDefault="00AD0EE2">
      <w:r>
        <w:t>4.  What is “cordage”? (10pt)</w:t>
      </w:r>
    </w:p>
    <w:p w:rsidR="00C42D3E" w:rsidRDefault="00C42D3E"/>
    <w:p w:rsidR="00C42D3E" w:rsidRDefault="00C42D3E"/>
    <w:p w:rsidR="00C42D3E" w:rsidRDefault="00AD0EE2">
      <w:r>
        <w:t xml:space="preserve">5.  What part of the Joshua </w:t>
      </w:r>
      <w:proofErr w:type="gramStart"/>
      <w:r>
        <w:t>Tree</w:t>
      </w:r>
      <w:proofErr w:type="gramEnd"/>
      <w:r>
        <w:t xml:space="preserve"> is made into soap? (10pt)</w:t>
      </w:r>
    </w:p>
    <w:p w:rsidR="00C42D3E" w:rsidRDefault="00C42D3E"/>
    <w:p w:rsidR="00C42D3E" w:rsidRDefault="00C42D3E"/>
    <w:p w:rsidR="00C42D3E" w:rsidRDefault="00AD0EE2">
      <w:r>
        <w:rPr>
          <w:b/>
        </w:rPr>
        <w:t>Barrel Cactus</w:t>
      </w:r>
    </w:p>
    <w:p w:rsidR="00C42D3E" w:rsidRDefault="00C42D3E"/>
    <w:p w:rsidR="00C42D3E" w:rsidRDefault="00AD0EE2">
      <w:r>
        <w:t xml:space="preserve">1.  Is there </w:t>
      </w:r>
      <w:r>
        <w:rPr>
          <w:i/>
        </w:rPr>
        <w:t>liquid</w:t>
      </w:r>
      <w:r>
        <w:t xml:space="preserve"> water inside </w:t>
      </w:r>
      <w:r>
        <w:t>of a Barrel Cactus? (10pt)</w:t>
      </w:r>
    </w:p>
    <w:p w:rsidR="00C42D3E" w:rsidRDefault="00C42D3E"/>
    <w:p w:rsidR="00C42D3E" w:rsidRDefault="00C42D3E"/>
    <w:p w:rsidR="00C42D3E" w:rsidRDefault="00AD0EE2">
      <w:r>
        <w:t>2.  What are some of the uses of the Barrel Cactus spines? (10pt)</w:t>
      </w:r>
    </w:p>
    <w:p w:rsidR="00C42D3E" w:rsidRDefault="00C42D3E"/>
    <w:p w:rsidR="00C42D3E" w:rsidRDefault="00C42D3E"/>
    <w:p w:rsidR="00C42D3E" w:rsidRDefault="00AD0EE2">
      <w:r>
        <w:t>3.  Which part of the Barrel Cactus can be eaten? (10pt)</w:t>
      </w:r>
    </w:p>
    <w:p w:rsidR="00C42D3E" w:rsidRDefault="00C42D3E"/>
    <w:p w:rsidR="00C42D3E" w:rsidRDefault="00C42D3E"/>
    <w:p w:rsidR="00C42D3E" w:rsidRDefault="00AD0EE2">
      <w:r>
        <w:rPr>
          <w:b/>
        </w:rPr>
        <w:t>Creosote</w:t>
      </w:r>
    </w:p>
    <w:p w:rsidR="00C42D3E" w:rsidRDefault="00C42D3E"/>
    <w:p w:rsidR="00C42D3E" w:rsidRDefault="00AD0EE2">
      <w:r>
        <w:t>1.  How did Native Americans use the Creosote to help heal cuts and scrapes? (10pt)</w:t>
      </w:r>
    </w:p>
    <w:p w:rsidR="00C42D3E" w:rsidRDefault="00C42D3E"/>
    <w:p w:rsidR="00C42D3E" w:rsidRDefault="00C42D3E"/>
    <w:p w:rsidR="00C42D3E" w:rsidRDefault="00AD0EE2">
      <w:r>
        <w:t>2.  What are the medicinal properties of the Creosote as a tea? (10pt)</w:t>
      </w:r>
    </w:p>
    <w:p w:rsidR="00C42D3E" w:rsidRDefault="00C42D3E"/>
    <w:p w:rsidR="00C42D3E" w:rsidRDefault="00C42D3E"/>
    <w:p w:rsidR="00C42D3E" w:rsidRDefault="00AD0EE2">
      <w:r>
        <w:rPr>
          <w:b/>
        </w:rPr>
        <w:t>Honey Mesquite</w:t>
      </w:r>
    </w:p>
    <w:p w:rsidR="00C42D3E" w:rsidRDefault="00C42D3E"/>
    <w:p w:rsidR="00C42D3E" w:rsidRDefault="00AD0EE2">
      <w:r>
        <w:t>1.  How are the seeds/pods of the Mesquite used? (10pt)</w:t>
      </w:r>
    </w:p>
    <w:p w:rsidR="00C42D3E" w:rsidRDefault="00C42D3E"/>
    <w:p w:rsidR="00C42D3E" w:rsidRDefault="00C42D3E"/>
    <w:p w:rsidR="00C42D3E" w:rsidRDefault="00AD0EE2">
      <w:r>
        <w:t xml:space="preserve">2.  How else might the Mesquite be used in </w:t>
      </w:r>
      <w:proofErr w:type="spellStart"/>
      <w:r>
        <w:t>Ethnobotanical</w:t>
      </w:r>
      <w:proofErr w:type="spellEnd"/>
      <w:r>
        <w:t xml:space="preserve"> means? [</w:t>
      </w:r>
      <w:proofErr w:type="gramStart"/>
      <w:r>
        <w:t>discussion</w:t>
      </w:r>
      <w:proofErr w:type="gramEnd"/>
      <w:r>
        <w:t>] (10pt)</w:t>
      </w:r>
    </w:p>
    <w:p w:rsidR="00C42D3E" w:rsidRDefault="00C42D3E"/>
    <w:p w:rsidR="00C42D3E" w:rsidRDefault="00C42D3E"/>
    <w:p w:rsidR="00C42D3E" w:rsidRDefault="00AD0EE2">
      <w:r>
        <w:rPr>
          <w:b/>
        </w:rPr>
        <w:lastRenderedPageBreak/>
        <w:t>Buffalo Gourd</w:t>
      </w:r>
    </w:p>
    <w:p w:rsidR="00C42D3E" w:rsidRDefault="00C42D3E"/>
    <w:p w:rsidR="00C42D3E" w:rsidRDefault="00AD0EE2">
      <w:r>
        <w:t>1.  Whi</w:t>
      </w:r>
      <w:r>
        <w:t>ch parts of the Buffalo Gourd are eaten? (10pt)</w:t>
      </w:r>
    </w:p>
    <w:p w:rsidR="00C42D3E" w:rsidRDefault="00C42D3E"/>
    <w:p w:rsidR="00C42D3E" w:rsidRDefault="00C42D3E"/>
    <w:p w:rsidR="00C42D3E" w:rsidRDefault="00AD0EE2">
      <w:r>
        <w:t>2.  Why shouldn’t you eat the raw seeds? (10pt)</w:t>
      </w:r>
    </w:p>
    <w:p w:rsidR="00C42D3E" w:rsidRDefault="00C42D3E"/>
    <w:p w:rsidR="00C42D3E" w:rsidRDefault="00C42D3E"/>
    <w:p w:rsidR="00C42D3E" w:rsidRDefault="00AD0EE2">
      <w:r>
        <w:t>3.  Why shouldn’t you eat wild plants? (10pt)</w:t>
      </w:r>
    </w:p>
    <w:p w:rsidR="00C42D3E" w:rsidRDefault="00C42D3E"/>
    <w:p w:rsidR="00C42D3E" w:rsidRDefault="00C42D3E"/>
    <w:p w:rsidR="00C42D3E" w:rsidRDefault="00AD0EE2">
      <w:proofErr w:type="spellStart"/>
      <w:r>
        <w:rPr>
          <w:b/>
        </w:rPr>
        <w:t>Catclaw</w:t>
      </w:r>
      <w:proofErr w:type="spellEnd"/>
      <w:r>
        <w:rPr>
          <w:b/>
        </w:rPr>
        <w:t xml:space="preserve"> Acacia</w:t>
      </w:r>
    </w:p>
    <w:p w:rsidR="00C42D3E" w:rsidRDefault="00C42D3E"/>
    <w:p w:rsidR="00C42D3E" w:rsidRDefault="00AD0EE2">
      <w:r>
        <w:t>1.  What is the medicinal value of the seeds? (10pt)</w:t>
      </w:r>
    </w:p>
    <w:p w:rsidR="00C42D3E" w:rsidRDefault="00C42D3E"/>
    <w:p w:rsidR="00C42D3E" w:rsidRDefault="00C42D3E"/>
    <w:p w:rsidR="00C42D3E" w:rsidRDefault="00AD0EE2">
      <w:r>
        <w:t>2.  What can the root be used for? (10pt)</w:t>
      </w:r>
    </w:p>
    <w:p w:rsidR="00C42D3E" w:rsidRDefault="00C42D3E"/>
    <w:p w:rsidR="00C42D3E" w:rsidRDefault="00C42D3E"/>
    <w:p w:rsidR="00C42D3E" w:rsidRDefault="00AD0EE2">
      <w:r>
        <w:t>3.  If you ate the raw seeds that were bitter, and it makes your stomach hurt… what could you probably guess about the seeds? (10pt)</w:t>
      </w:r>
    </w:p>
    <w:p w:rsidR="00C42D3E" w:rsidRDefault="00C42D3E"/>
    <w:p w:rsidR="00C42D3E" w:rsidRDefault="00C42D3E"/>
    <w:p w:rsidR="00C42D3E" w:rsidRDefault="00AD0EE2">
      <w:r>
        <w:rPr>
          <w:b/>
        </w:rPr>
        <w:t>Sage</w:t>
      </w:r>
    </w:p>
    <w:p w:rsidR="00C42D3E" w:rsidRDefault="00C42D3E"/>
    <w:p w:rsidR="00C42D3E" w:rsidRDefault="00AD0EE2">
      <w:r>
        <w:t>1.  What can the stem of the Sage be used for? (10pt)</w:t>
      </w:r>
    </w:p>
    <w:p w:rsidR="00C42D3E" w:rsidRDefault="00C42D3E"/>
    <w:p w:rsidR="00C42D3E" w:rsidRDefault="00C42D3E"/>
    <w:p w:rsidR="00C42D3E" w:rsidRDefault="00AD0EE2">
      <w:r>
        <w:t>2.  Explain the</w:t>
      </w:r>
      <w:r>
        <w:t xml:space="preserve"> ceremonial usage of the Sage by Native Americans. (10pt)</w:t>
      </w:r>
    </w:p>
    <w:p w:rsidR="00C42D3E" w:rsidRDefault="00C42D3E"/>
    <w:p w:rsidR="00C42D3E" w:rsidRDefault="00C42D3E"/>
    <w:p w:rsidR="00C42D3E" w:rsidRDefault="00AD0EE2">
      <w:r>
        <w:t>3.  What is the medicinal quality of the seeds? (10pt)</w:t>
      </w:r>
    </w:p>
    <w:p w:rsidR="00C42D3E" w:rsidRDefault="00C42D3E"/>
    <w:p w:rsidR="00C42D3E" w:rsidRDefault="00C42D3E"/>
    <w:p w:rsidR="00C42D3E" w:rsidRDefault="00AD0EE2">
      <w:r>
        <w:t>4.  What is the medicinal quality of the leaves? (10pt)</w:t>
      </w:r>
    </w:p>
    <w:p w:rsidR="00C42D3E" w:rsidRDefault="00C42D3E"/>
    <w:p w:rsidR="00C42D3E" w:rsidRDefault="00C42D3E"/>
    <w:p w:rsidR="00C42D3E" w:rsidRDefault="00AD0EE2">
      <w:r>
        <w:rPr>
          <w:b/>
        </w:rPr>
        <w:t>Yucca</w:t>
      </w:r>
    </w:p>
    <w:p w:rsidR="00C42D3E" w:rsidRDefault="00C42D3E"/>
    <w:p w:rsidR="00C42D3E" w:rsidRDefault="00AD0EE2">
      <w:r>
        <w:t>1.  What are the edible parts of the Yucca? (10pt)</w:t>
      </w:r>
    </w:p>
    <w:p w:rsidR="00C42D3E" w:rsidRDefault="00C42D3E"/>
    <w:p w:rsidR="00C42D3E" w:rsidRDefault="00C42D3E"/>
    <w:p w:rsidR="00C42D3E" w:rsidRDefault="00AD0EE2">
      <w:r>
        <w:t xml:space="preserve">2.  What is the concern over </w:t>
      </w:r>
      <w:proofErr w:type="spellStart"/>
      <w:r>
        <w:t>Saponin</w:t>
      </w:r>
      <w:proofErr w:type="spellEnd"/>
      <w:r>
        <w:t xml:space="preserve"> in the Yucca? (10pt)</w:t>
      </w:r>
    </w:p>
    <w:p w:rsidR="00C42D3E" w:rsidRDefault="00C42D3E"/>
    <w:p w:rsidR="00C42D3E" w:rsidRDefault="00C42D3E"/>
    <w:p w:rsidR="00C42D3E" w:rsidRDefault="00AD0EE2">
      <w:r>
        <w:rPr>
          <w:b/>
          <w:sz w:val="28"/>
          <w:szCs w:val="28"/>
        </w:rPr>
        <w:t>Finally:  Why should you not go out and eat any wild plant? (20pt)</w:t>
      </w:r>
    </w:p>
    <w:sectPr w:rsidR="00C42D3E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3E"/>
    <w:rsid w:val="00AD0EE2"/>
    <w:rsid w:val="00C4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C65A7-D45E-4E79-B875-9324E709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Krauser</dc:creator>
  <cp:lastModifiedBy>Kara Krauser</cp:lastModifiedBy>
  <cp:revision>2</cp:revision>
  <dcterms:created xsi:type="dcterms:W3CDTF">2016-11-22T02:29:00Z</dcterms:created>
  <dcterms:modified xsi:type="dcterms:W3CDTF">2016-11-22T02:29:00Z</dcterms:modified>
</cp:coreProperties>
</file>