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F01D2" w:rsidRDefault="00165382">
      <w:bookmarkStart w:id="0" w:name="_GoBack"/>
      <w:bookmarkEnd w:id="0"/>
      <w:proofErr w:type="spellStart"/>
      <w:r>
        <w:t>Ethnobotany</w:t>
      </w:r>
      <w:proofErr w:type="spellEnd"/>
      <w:r>
        <w:t xml:space="preserve"> Re-cap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Points:</w:t>
      </w:r>
      <w:r>
        <w:tab/>
      </w:r>
      <w:r>
        <w:tab/>
      </w:r>
      <w:r>
        <w:tab/>
        <w:t>|330</w:t>
      </w:r>
    </w:p>
    <w:p w:rsidR="005F01D2" w:rsidRDefault="005F01D2"/>
    <w:p w:rsidR="005F01D2" w:rsidRDefault="00165382">
      <w:r>
        <w:t xml:space="preserve">Honey Mesquite.  </w:t>
      </w:r>
      <w:r>
        <w:rPr>
          <w:i/>
        </w:rPr>
        <w:t>Realistically</w:t>
      </w:r>
      <w:r>
        <w:t xml:space="preserve"> color in the following diagram: (30pt)</w:t>
      </w:r>
    </w:p>
    <w:p w:rsidR="005F01D2" w:rsidRDefault="00165382">
      <w:pPr>
        <w:jc w:val="center"/>
      </w:pPr>
      <w:r>
        <w:rPr>
          <w:noProof/>
        </w:rPr>
        <w:drawing>
          <wp:inline distT="114300" distB="114300" distL="114300" distR="114300">
            <wp:extent cx="6059223" cy="8377238"/>
            <wp:effectExtent l="0" t="0" r="0" b="0"/>
            <wp:docPr id="3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9223" cy="8377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01D2" w:rsidRDefault="00165382">
      <w:r>
        <w:t>1. Which deserts does the Honey Mesquite inhabit? (10pt)</w:t>
      </w:r>
    </w:p>
    <w:p w:rsidR="005F01D2" w:rsidRDefault="005F01D2"/>
    <w:p w:rsidR="005F01D2" w:rsidRDefault="005F01D2"/>
    <w:p w:rsidR="005F01D2" w:rsidRDefault="005F01D2"/>
    <w:p w:rsidR="005F01D2" w:rsidRDefault="00165382">
      <w:r>
        <w:t>2. How would Native Americans use the Honey Mesquite for food? (10pt)</w:t>
      </w:r>
    </w:p>
    <w:p w:rsidR="005F01D2" w:rsidRDefault="005F01D2"/>
    <w:p w:rsidR="005F01D2" w:rsidRDefault="005F01D2"/>
    <w:p w:rsidR="005F01D2" w:rsidRDefault="005F01D2"/>
    <w:p w:rsidR="005F01D2" w:rsidRDefault="00165382">
      <w:r>
        <w:t>3. How would Native Americans use the Honey Mesquite for medicine? (10pt)</w:t>
      </w:r>
    </w:p>
    <w:p w:rsidR="005F01D2" w:rsidRDefault="005F01D2"/>
    <w:p w:rsidR="005F01D2" w:rsidRDefault="005F01D2"/>
    <w:p w:rsidR="005F01D2" w:rsidRDefault="005F01D2"/>
    <w:p w:rsidR="005F01D2" w:rsidRDefault="00165382">
      <w:r>
        <w:t>4. How would Native Americans use the Honey Mesquite for fuel? (10pt)</w:t>
      </w:r>
    </w:p>
    <w:p w:rsidR="005F01D2" w:rsidRDefault="005F01D2"/>
    <w:p w:rsidR="005F01D2" w:rsidRDefault="005F01D2"/>
    <w:p w:rsidR="005F01D2" w:rsidRDefault="005F01D2"/>
    <w:p w:rsidR="005F01D2" w:rsidRDefault="00165382">
      <w:r>
        <w:t>5. Which groups of Native Americans used the Honey Mesquite? (10pt)</w:t>
      </w:r>
    </w:p>
    <w:p w:rsidR="005F01D2" w:rsidRDefault="005F01D2"/>
    <w:p w:rsidR="005F01D2" w:rsidRDefault="005F01D2"/>
    <w:p w:rsidR="005F01D2" w:rsidRDefault="005F01D2"/>
    <w:p w:rsidR="005F01D2" w:rsidRDefault="00165382">
      <w:r>
        <w:t xml:space="preserve">6. Indicate (with color) the range </w:t>
      </w:r>
      <w:r>
        <w:t>of the Honey Mesquite below: (30pt)</w:t>
      </w:r>
    </w:p>
    <w:p w:rsidR="005F01D2" w:rsidRDefault="005F01D2"/>
    <w:p w:rsidR="005F01D2" w:rsidRDefault="00165382">
      <w:pPr>
        <w:jc w:val="center"/>
      </w:pPr>
      <w:r>
        <w:rPr>
          <w:noProof/>
        </w:rPr>
        <w:drawing>
          <wp:inline distT="114300" distB="114300" distL="114300" distR="114300">
            <wp:extent cx="4862513" cy="4862513"/>
            <wp:effectExtent l="0" t="0" r="0" b="0"/>
            <wp:docPr id="5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2513" cy="4862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01D2" w:rsidRDefault="00165382">
      <w:r>
        <w:t xml:space="preserve">Saguaro Cactus.  </w:t>
      </w:r>
      <w:r>
        <w:rPr>
          <w:i/>
        </w:rPr>
        <w:t>Realistically</w:t>
      </w:r>
      <w:r>
        <w:t xml:space="preserve"> color in the following diagram: (30pt)</w:t>
      </w:r>
    </w:p>
    <w:p w:rsidR="005F01D2" w:rsidRDefault="005F01D2"/>
    <w:p w:rsidR="005F01D2" w:rsidRDefault="00165382">
      <w:r>
        <w:rPr>
          <w:noProof/>
        </w:rPr>
        <w:lastRenderedPageBreak/>
        <w:drawing>
          <wp:inline distT="114300" distB="114300" distL="114300" distR="114300">
            <wp:extent cx="6858000" cy="8521700"/>
            <wp:effectExtent l="0" t="0" r="0" b="0"/>
            <wp:docPr id="4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52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01D2" w:rsidRDefault="00165382">
      <w:r>
        <w:t xml:space="preserve">1. Which deserts does the </w:t>
      </w:r>
      <w:proofErr w:type="spellStart"/>
      <w:r>
        <w:t>Sagharo</w:t>
      </w:r>
      <w:proofErr w:type="spellEnd"/>
      <w:r>
        <w:t xml:space="preserve"> inhabit? (10pt)</w:t>
      </w:r>
    </w:p>
    <w:p w:rsidR="005F01D2" w:rsidRDefault="005F01D2"/>
    <w:p w:rsidR="005F01D2" w:rsidRDefault="005F01D2"/>
    <w:p w:rsidR="005F01D2" w:rsidRDefault="005F01D2"/>
    <w:p w:rsidR="005F01D2" w:rsidRDefault="00165382">
      <w:r>
        <w:t>2. How would Native Americans use the Saguaro for food? (10pt)</w:t>
      </w:r>
    </w:p>
    <w:p w:rsidR="005F01D2" w:rsidRDefault="005F01D2"/>
    <w:p w:rsidR="005F01D2" w:rsidRDefault="005F01D2"/>
    <w:p w:rsidR="005F01D2" w:rsidRDefault="005F01D2"/>
    <w:p w:rsidR="005F01D2" w:rsidRDefault="00165382">
      <w:r>
        <w:t>3. What is the sole nocturnal pollinator of the Saguaro? (10pt)</w:t>
      </w:r>
    </w:p>
    <w:p w:rsidR="005F01D2" w:rsidRDefault="005F01D2"/>
    <w:p w:rsidR="005F01D2" w:rsidRDefault="005F01D2"/>
    <w:p w:rsidR="005F01D2" w:rsidRDefault="005F01D2"/>
    <w:p w:rsidR="005F01D2" w:rsidRDefault="00165382">
      <w:r>
        <w:t>4. Describe the process where a Saguaro can heal itself from damage, like from a Gila Woodpecker. (10pt)</w:t>
      </w:r>
    </w:p>
    <w:p w:rsidR="005F01D2" w:rsidRDefault="005F01D2"/>
    <w:p w:rsidR="005F01D2" w:rsidRDefault="005F01D2"/>
    <w:p w:rsidR="005F01D2" w:rsidRDefault="005F01D2"/>
    <w:p w:rsidR="005F01D2" w:rsidRDefault="00165382">
      <w:r>
        <w:t>5. Which groups of Native Americans regard the Saguaro as very important or sacre</w:t>
      </w:r>
      <w:r>
        <w:t>d? (10pt)</w:t>
      </w:r>
    </w:p>
    <w:p w:rsidR="005F01D2" w:rsidRDefault="005F01D2"/>
    <w:p w:rsidR="005F01D2" w:rsidRDefault="005F01D2"/>
    <w:p w:rsidR="005F01D2" w:rsidRDefault="005F01D2"/>
    <w:p w:rsidR="005F01D2" w:rsidRDefault="00165382">
      <w:r>
        <w:t>5. Indicate (with color) the range of the Saguaro below: (30pt)</w:t>
      </w:r>
    </w:p>
    <w:p w:rsidR="005F01D2" w:rsidRDefault="005F01D2"/>
    <w:p w:rsidR="005F01D2" w:rsidRDefault="00165382">
      <w:pPr>
        <w:jc w:val="center"/>
      </w:pPr>
      <w:r>
        <w:rPr>
          <w:noProof/>
        </w:rPr>
        <w:drawing>
          <wp:inline distT="114300" distB="114300" distL="114300" distR="114300">
            <wp:extent cx="4862513" cy="4862513"/>
            <wp:effectExtent l="0" t="0" r="0" b="0"/>
            <wp:docPr id="7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2513" cy="4862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01D2" w:rsidRDefault="00165382">
      <w:r>
        <w:t xml:space="preserve">Joshua </w:t>
      </w:r>
      <w:proofErr w:type="gramStart"/>
      <w:r>
        <w:t>Tree</w:t>
      </w:r>
      <w:proofErr w:type="gramEnd"/>
      <w:r>
        <w:t xml:space="preserve"> and </w:t>
      </w:r>
      <w:proofErr w:type="spellStart"/>
      <w:r>
        <w:t>Soaptree</w:t>
      </w:r>
      <w:proofErr w:type="spellEnd"/>
      <w:r>
        <w:t xml:space="preserve"> Yucca.  </w:t>
      </w:r>
      <w:r>
        <w:rPr>
          <w:i/>
        </w:rPr>
        <w:t>Realistically</w:t>
      </w:r>
      <w:r>
        <w:t xml:space="preserve"> color in the following diagrams: (30pt)</w:t>
      </w:r>
    </w:p>
    <w:p w:rsidR="005F01D2" w:rsidRDefault="005F01D2"/>
    <w:p w:rsidR="005F01D2" w:rsidRDefault="00165382">
      <w:pPr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5005388" cy="4493473"/>
            <wp:effectExtent l="0" t="0" r="0" b="0"/>
            <wp:docPr id="6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5388" cy="44934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01D2" w:rsidRDefault="00165382">
      <w:pPr>
        <w:jc w:val="center"/>
      </w:pPr>
      <w:r>
        <w:rPr>
          <w:noProof/>
        </w:rPr>
        <w:drawing>
          <wp:inline distT="114300" distB="114300" distL="114300" distR="114300">
            <wp:extent cx="3805238" cy="4117745"/>
            <wp:effectExtent l="0" t="0" r="0" b="0"/>
            <wp:docPr id="2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8"/>
                    <a:srcRect b="18913"/>
                    <a:stretch>
                      <a:fillRect/>
                    </a:stretch>
                  </pic:blipFill>
                  <pic:spPr>
                    <a:xfrm>
                      <a:off x="0" y="0"/>
                      <a:ext cx="3805238" cy="4117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01D2" w:rsidRDefault="00165382">
      <w:r>
        <w:t xml:space="preserve">1. Which deserts do the Joshua </w:t>
      </w:r>
      <w:proofErr w:type="gramStart"/>
      <w:r>
        <w:t>Tree</w:t>
      </w:r>
      <w:proofErr w:type="gramEnd"/>
      <w:r>
        <w:t xml:space="preserve"> and the </w:t>
      </w:r>
      <w:proofErr w:type="spellStart"/>
      <w:r>
        <w:t>Soaptree</w:t>
      </w:r>
      <w:proofErr w:type="spellEnd"/>
      <w:r>
        <w:t xml:space="preserve"> Yucca inhabit? (10pt)</w:t>
      </w:r>
    </w:p>
    <w:p w:rsidR="005F01D2" w:rsidRDefault="005F01D2"/>
    <w:p w:rsidR="005F01D2" w:rsidRDefault="005F01D2"/>
    <w:p w:rsidR="005F01D2" w:rsidRDefault="005F01D2"/>
    <w:p w:rsidR="005F01D2" w:rsidRDefault="00165382">
      <w:r>
        <w:t>2. How would Native Americans use the JT/STY for food? (10pt)</w:t>
      </w:r>
    </w:p>
    <w:p w:rsidR="005F01D2" w:rsidRDefault="005F01D2"/>
    <w:p w:rsidR="005F01D2" w:rsidRDefault="005F01D2"/>
    <w:p w:rsidR="005F01D2" w:rsidRDefault="005F01D2"/>
    <w:p w:rsidR="005F01D2" w:rsidRDefault="00165382">
      <w:r>
        <w:t>3. What are some other Native American uses of the JT/STY?? (10pt)</w:t>
      </w:r>
    </w:p>
    <w:p w:rsidR="005F01D2" w:rsidRDefault="005F01D2"/>
    <w:p w:rsidR="005F01D2" w:rsidRDefault="005F01D2"/>
    <w:p w:rsidR="005F01D2" w:rsidRDefault="005F01D2"/>
    <w:p w:rsidR="005F01D2" w:rsidRDefault="00165382">
      <w:r>
        <w:t xml:space="preserve">4. Explain why (although there are plenty of them) the Joshua </w:t>
      </w:r>
      <w:proofErr w:type="gramStart"/>
      <w:r>
        <w:t>Tree</w:t>
      </w:r>
      <w:proofErr w:type="gramEnd"/>
      <w:r>
        <w:t xml:space="preserve"> and Saguaro are protected. (10pt)</w:t>
      </w:r>
    </w:p>
    <w:p w:rsidR="005F01D2" w:rsidRDefault="005F01D2"/>
    <w:p w:rsidR="005F01D2" w:rsidRDefault="005F01D2"/>
    <w:p w:rsidR="005F01D2" w:rsidRDefault="005F01D2"/>
    <w:p w:rsidR="005F01D2" w:rsidRDefault="00165382">
      <w:r>
        <w:t>5. Which groups o</w:t>
      </w:r>
      <w:r>
        <w:t>f Native Americans used the JT/STY? (10pt)</w:t>
      </w:r>
    </w:p>
    <w:p w:rsidR="005F01D2" w:rsidRDefault="005F01D2"/>
    <w:p w:rsidR="005F01D2" w:rsidRDefault="005F01D2"/>
    <w:p w:rsidR="005F01D2" w:rsidRDefault="005F01D2"/>
    <w:p w:rsidR="005F01D2" w:rsidRDefault="00165382">
      <w:r>
        <w:t xml:space="preserve">6. Indicate (with color) the range of the Joshua </w:t>
      </w:r>
      <w:proofErr w:type="gramStart"/>
      <w:r>
        <w:t>Tree</w:t>
      </w:r>
      <w:proofErr w:type="gramEnd"/>
      <w:r>
        <w:t xml:space="preserve"> and ST Yucca below. Use different colors: (30pt)</w:t>
      </w:r>
    </w:p>
    <w:p w:rsidR="005F01D2" w:rsidRDefault="005F01D2"/>
    <w:p w:rsidR="005F01D2" w:rsidRDefault="00165382">
      <w:pPr>
        <w:jc w:val="center"/>
      </w:pPr>
      <w:r>
        <w:rPr>
          <w:noProof/>
        </w:rPr>
        <w:drawing>
          <wp:inline distT="114300" distB="114300" distL="114300" distR="114300">
            <wp:extent cx="4862513" cy="4862513"/>
            <wp:effectExtent l="0" t="0" r="0" b="0"/>
            <wp:docPr id="1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2513" cy="4862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F01D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D2"/>
    <w:rsid w:val="00165382"/>
    <w:rsid w:val="005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425596-B281-4462-93E3-D0A0ACF2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Gilbert Public Schools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Krauser</dc:creator>
  <cp:lastModifiedBy>Kara Krauser</cp:lastModifiedBy>
  <cp:revision>2</cp:revision>
  <dcterms:created xsi:type="dcterms:W3CDTF">2016-11-22T02:12:00Z</dcterms:created>
  <dcterms:modified xsi:type="dcterms:W3CDTF">2016-11-22T02:12:00Z</dcterms:modified>
</cp:coreProperties>
</file>